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1A3" w:rsidRDefault="005501A3" w:rsidP="005501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eastAsia="ＭＳ 明朝" w:hAnsi="ＭＳ 明朝" w:cs="ＭＳ ゴシック"/>
          <w:kern w:val="0"/>
          <w:sz w:val="24"/>
        </w:rPr>
      </w:pPr>
      <w:bookmarkStart w:id="0" w:name="_GoBack"/>
      <w:bookmarkEnd w:id="0"/>
      <w:r w:rsidRPr="005501A3">
        <w:rPr>
          <w:rFonts w:ascii="ＭＳ 明朝" w:eastAsia="ＭＳ 明朝" w:hAnsi="ＭＳ 明朝" w:cs="ＭＳ ゴシック" w:hint="eastAsia"/>
          <w:kern w:val="0"/>
          <w:sz w:val="24"/>
        </w:rPr>
        <w:t>６時間耐久スイム</w:t>
      </w:r>
      <w:r w:rsidRPr="005501A3">
        <w:rPr>
          <w:rFonts w:ascii="ＭＳ 明朝" w:eastAsia="ＭＳ 明朝" w:hAnsi="ＭＳ 明朝" w:cs="ＭＳ ゴシック"/>
          <w:kern w:val="0"/>
          <w:sz w:val="24"/>
        </w:rPr>
        <w:t>参加のための体調チェック・確認事項</w:t>
      </w:r>
    </w:p>
    <w:p w:rsidR="00CE4D6E" w:rsidRPr="005501A3" w:rsidRDefault="00CE4D6E" w:rsidP="005501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eastAsia="ＭＳ 明朝" w:hAnsi="ＭＳ 明朝" w:cs="ＭＳ ゴシック" w:hint="eastAsia"/>
          <w:kern w:val="0"/>
          <w:sz w:val="24"/>
        </w:rPr>
      </w:pPr>
    </w:p>
    <w:p w:rsidR="00CE4D6E" w:rsidRPr="00CE4D6E" w:rsidRDefault="005501A3" w:rsidP="005501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 w:hint="eastAsia"/>
          <w:kern w:val="0"/>
          <w:sz w:val="22"/>
          <w:szCs w:val="22"/>
        </w:rPr>
      </w:pP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参加する前に以下の点を確認し</w:t>
      </w:r>
      <w:r w:rsidRPr="005501A3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、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必要事項を記入してく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ださい</w:t>
      </w:r>
      <w:proofErr w:type="gramEnd"/>
      <w:r w:rsidR="00CE4D6E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。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６時間耐久スイム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の当日に</w:t>
      </w:r>
      <w:proofErr w:type="gramStart"/>
      <w:r w:rsidRPr="005501A3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受付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て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゙提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出をお願いします。 </w:t>
      </w:r>
    </w:p>
    <w:p w:rsidR="00CE4D6E" w:rsidRDefault="005501A3" w:rsidP="005501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●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参加者氏名 (</w:t>
      </w:r>
      <w:r w:rsidR="00A041EF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  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               </w:t>
      </w:r>
      <w:r w:rsidR="00A041EF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</w:t>
      </w:r>
      <w:r w:rsidR="00A041EF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)</w:t>
      </w:r>
    </w:p>
    <w:p w:rsidR="00CE4D6E" w:rsidRDefault="005501A3" w:rsidP="005501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●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保護者氏名 (</w:t>
      </w:r>
      <w:r w:rsidR="00A041EF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  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               </w:t>
      </w:r>
      <w:r w:rsidR="00A041EF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</w:t>
      </w:r>
      <w:r w:rsidR="00A041EF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)</w:t>
      </w:r>
    </w:p>
    <w:p w:rsidR="00CE4D6E" w:rsidRDefault="005501A3" w:rsidP="005501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●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電話番号(当日連絡可能な) (</w:t>
      </w:r>
      <w:r w:rsidR="00A041EF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  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        </w:t>
      </w:r>
      <w:r w:rsidR="00A041EF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</w:t>
      </w:r>
      <w:r w:rsidR="00A041EF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)</w:t>
      </w:r>
    </w:p>
    <w:p w:rsidR="00CE4D6E" w:rsidRDefault="005501A3" w:rsidP="005501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●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今朝の体温(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     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)°C</w:t>
      </w:r>
    </w:p>
    <w:p w:rsidR="005501A3" w:rsidRPr="005501A3" w:rsidRDefault="005501A3" w:rsidP="005501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●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現在の体調(5 段階評価:5 良い</w:t>
      </w:r>
      <w:r w:rsidR="00DE0736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〜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1 悪い) ( 5 ・ 4 ・ 3 ・ 2 ・ 1 ) </w:t>
      </w:r>
    </w:p>
    <w:p w:rsidR="005501A3" w:rsidRPr="005501A3" w:rsidRDefault="005501A3" w:rsidP="005501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●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本日の体調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で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気になることか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あれは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、該当項目にチェックしてく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ださい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(複数回答可)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胸か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痛い・苦しい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普段と比へ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゙て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血圧か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高い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動悸や息切れか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する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頭痛やめまいか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する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顔や足にむくみか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ある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下痢や激しい腹痛か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ある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筋肉や関節に痛みや腫れか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ある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疲れていて体か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゙だるい</w:t>
      </w:r>
      <w:proofErr w:type="gramEnd"/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睡眠不足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その他、普段とは体の調子か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異なる</w:t>
      </w:r>
      <w:r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気になることはない </w:t>
      </w:r>
    </w:p>
    <w:p w:rsidR="005501A3" w:rsidRPr="00CE4D6E" w:rsidRDefault="005501A3" w:rsidP="005501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●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過去2週間において、以下の症状や出来事に該当すれは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チェックしてく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ださい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(複数可)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発熱(37.5°C以上)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咳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喉の痛み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だるさ(倦怠感)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息苦しさ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嗅覚異常 </w:t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味覚異常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新型コロナウイルス感染症陽性者との濃厚接触 </w:t>
      </w:r>
      <w:r w:rsidR="00CE4D6E">
        <w:rPr>
          <w:rFonts w:ascii="ＭＳ 明朝" w:eastAsia="ＭＳ 明朝" w:hAnsi="ＭＳ 明朝" w:cs="ＭＳ Ｐゴシック"/>
          <w:kern w:val="0"/>
          <w:sz w:val="24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同居家族や身近な知人に感染か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疑われる方か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いる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政府から入国制限、入国後の観察期間を必要とされている国、地域等への渡航又は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="00CE4D6E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 xml:space="preserve">　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当該 在住者との濃厚接触か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ある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いす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゙れも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ない </w:t>
      </w:r>
    </w:p>
    <w:p w:rsidR="00743B69" w:rsidRPr="00CE4D6E" w:rsidRDefault="005501A3" w:rsidP="005501A3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●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以下の項目を確認し、了解したらチェックをしてく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ださい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マスクを持参している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こまめな手洗い・手指消毒を実施する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他の参加者との距離を確保する(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で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きれは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2m、最低 1m)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運動中に大声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で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会話・応援をしない 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感染防止のために指導者の指示に従う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本日から 2 週間以内に新型コロナウイルス感染症を発症した場合には、指導者へ</w:t>
      </w:r>
      <w:r w:rsidR="00CE4D6E">
        <w:rPr>
          <w:rFonts w:ascii="ＭＳ 明朝" w:eastAsia="ＭＳ 明朝" w:hAnsi="ＭＳ 明朝" w:cs="ＭＳ Ｐゴシック"/>
          <w:kern w:val="0"/>
          <w:sz w:val="22"/>
          <w:szCs w:val="22"/>
        </w:rPr>
        <w:br/>
        <w:t xml:space="preserve">   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速やかに報告する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br/>
      </w:r>
      <w:r w:rsidRPr="005501A3">
        <w:rPr>
          <w:rFonts w:ascii="ＭＳ 明朝" w:eastAsia="ＭＳ 明朝" w:hAnsi="ＭＳ 明朝" w:cs="Times New Roman"/>
          <w:kern w:val="0"/>
          <w:sz w:val="22"/>
          <w:szCs w:val="22"/>
        </w:rPr>
        <w:t>□</w:t>
      </w:r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 運動前後の参加者同士</w:t>
      </w:r>
      <w:proofErr w:type="gramStart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>での</w:t>
      </w:r>
      <w:proofErr w:type="gramEnd"/>
      <w:r w:rsidRPr="005501A3">
        <w:rPr>
          <w:rFonts w:ascii="ＭＳ 明朝" w:eastAsia="ＭＳ 明朝" w:hAnsi="ＭＳ 明朝" w:cs="ＭＳ Ｐゴシック"/>
          <w:kern w:val="0"/>
          <w:sz w:val="22"/>
          <w:szCs w:val="22"/>
        </w:rPr>
        <w:t xml:space="preserve">集団行動は最小限にして、三つの密を避ける  </w:t>
      </w:r>
    </w:p>
    <w:sectPr w:rsidR="00743B69" w:rsidRPr="00CE4D6E" w:rsidSect="00CE4D6E">
      <w:pgSz w:w="11900" w:h="16840"/>
      <w:pgMar w:top="1425" w:right="1411" w:bottom="1216" w:left="127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A3"/>
    <w:rsid w:val="005501A3"/>
    <w:rsid w:val="00743B69"/>
    <w:rsid w:val="007C3BA0"/>
    <w:rsid w:val="00A041EF"/>
    <w:rsid w:val="00A554B1"/>
    <w:rsid w:val="00CE4D6E"/>
    <w:rsid w:val="00D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FE3B6"/>
  <w15:chartTrackingRefBased/>
  <w15:docId w15:val="{59819954-FBF8-F746-8D82-6DAA15F9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01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501A3"/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55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秀樹 岡</dc:creator>
  <cp:keywords/>
  <dc:description/>
  <cp:lastModifiedBy>秀樹 岡</cp:lastModifiedBy>
  <cp:revision>4</cp:revision>
  <dcterms:created xsi:type="dcterms:W3CDTF">2020-12-03T09:39:00Z</dcterms:created>
  <dcterms:modified xsi:type="dcterms:W3CDTF">2020-12-04T07:48:00Z</dcterms:modified>
</cp:coreProperties>
</file>